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horzAnchor="margin" w:tblpY="-936"/>
        <w:tblW w:w="14767" w:type="dxa"/>
        <w:tblLook w:val="04A0" w:firstRow="1" w:lastRow="0" w:firstColumn="1" w:lastColumn="0" w:noHBand="0" w:noVBand="1"/>
      </w:tblPr>
      <w:tblGrid>
        <w:gridCol w:w="3640"/>
        <w:gridCol w:w="2774"/>
        <w:gridCol w:w="2774"/>
        <w:gridCol w:w="2802"/>
        <w:gridCol w:w="2777"/>
      </w:tblGrid>
      <w:tr w:rsidR="003006E3" w:rsidRPr="0093544F" w:rsidTr="003006E3">
        <w:trPr>
          <w:trHeight w:val="1718"/>
        </w:trPr>
        <w:tc>
          <w:tcPr>
            <w:tcW w:w="3640" w:type="dxa"/>
            <w:vAlign w:val="center"/>
          </w:tcPr>
          <w:p w:rsidR="003006E3" w:rsidRPr="0086670E" w:rsidRDefault="003006E3" w:rsidP="00DE355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t xml:space="preserve">Skupina A </w:t>
            </w:r>
            <w:proofErr w:type="spellStart"/>
            <w:r>
              <w:rPr>
                <w:b/>
                <w:sz w:val="56"/>
                <w:szCs w:val="32"/>
              </w:rPr>
              <w:t>Babytenis</w:t>
            </w:r>
            <w:proofErr w:type="spellEnd"/>
          </w:p>
        </w:tc>
        <w:tc>
          <w:tcPr>
            <w:tcW w:w="2774" w:type="dxa"/>
            <w:vAlign w:val="center"/>
          </w:tcPr>
          <w:p w:rsidR="003006E3" w:rsidRPr="0093544F" w:rsidRDefault="003006E3" w:rsidP="00B935A3">
            <w:pPr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Raslová</w:t>
            </w:r>
            <w:proofErr w:type="spellEnd"/>
            <w:r>
              <w:rPr>
                <w:sz w:val="40"/>
                <w:szCs w:val="32"/>
              </w:rPr>
              <w:t xml:space="preserve"> Dorota</w:t>
            </w:r>
          </w:p>
        </w:tc>
        <w:tc>
          <w:tcPr>
            <w:tcW w:w="2774" w:type="dxa"/>
            <w:vAlign w:val="center"/>
          </w:tcPr>
          <w:p w:rsidR="003006E3" w:rsidRPr="0093544F" w:rsidRDefault="003006E3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36"/>
                <w:szCs w:val="28"/>
              </w:rPr>
              <w:t>Vindišová</w:t>
            </w:r>
            <w:proofErr w:type="spellEnd"/>
            <w:r>
              <w:rPr>
                <w:sz w:val="36"/>
                <w:szCs w:val="28"/>
              </w:rPr>
              <w:t xml:space="preserve"> Lada</w:t>
            </w:r>
          </w:p>
        </w:tc>
        <w:tc>
          <w:tcPr>
            <w:tcW w:w="2802" w:type="dxa"/>
            <w:vAlign w:val="center"/>
          </w:tcPr>
          <w:p w:rsidR="003006E3" w:rsidRPr="0093544F" w:rsidRDefault="003006E3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Kněbort</w:t>
            </w:r>
            <w:proofErr w:type="spellEnd"/>
            <w:r>
              <w:rPr>
                <w:sz w:val="40"/>
                <w:szCs w:val="32"/>
              </w:rPr>
              <w:t xml:space="preserve"> Patrik</w:t>
            </w:r>
          </w:p>
        </w:tc>
        <w:tc>
          <w:tcPr>
            <w:tcW w:w="2777" w:type="dxa"/>
            <w:vAlign w:val="center"/>
          </w:tcPr>
          <w:p w:rsidR="003006E3" w:rsidRPr="0093544F" w:rsidRDefault="003006E3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Ščeholev</w:t>
            </w:r>
            <w:proofErr w:type="spellEnd"/>
            <w:r>
              <w:rPr>
                <w:sz w:val="40"/>
                <w:szCs w:val="32"/>
              </w:rPr>
              <w:t xml:space="preserve"> Nikolas</w:t>
            </w:r>
          </w:p>
        </w:tc>
      </w:tr>
      <w:tr w:rsidR="003006E3" w:rsidRPr="00382C32" w:rsidTr="003006E3">
        <w:trPr>
          <w:trHeight w:val="1718"/>
        </w:trPr>
        <w:tc>
          <w:tcPr>
            <w:tcW w:w="3640" w:type="dxa"/>
            <w:vAlign w:val="center"/>
          </w:tcPr>
          <w:p w:rsidR="003006E3" w:rsidRPr="0093544F" w:rsidRDefault="003006E3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Raslová</w:t>
            </w:r>
            <w:proofErr w:type="spellEnd"/>
            <w:r>
              <w:rPr>
                <w:sz w:val="40"/>
                <w:szCs w:val="32"/>
              </w:rPr>
              <w:t xml:space="preserve"> Dorota</w:t>
            </w:r>
          </w:p>
        </w:tc>
        <w:tc>
          <w:tcPr>
            <w:tcW w:w="2774" w:type="dxa"/>
            <w:vAlign w:val="center"/>
          </w:tcPr>
          <w:p w:rsidR="003006E3" w:rsidRPr="0093544F" w:rsidRDefault="003006E3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774" w:type="dxa"/>
            <w:vAlign w:val="center"/>
          </w:tcPr>
          <w:p w:rsidR="003006E3" w:rsidRPr="0093544F" w:rsidRDefault="001E15EB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802" w:type="dxa"/>
            <w:vAlign w:val="center"/>
          </w:tcPr>
          <w:p w:rsidR="003006E3" w:rsidRPr="0093544F" w:rsidRDefault="009B08A0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6:7</w:t>
            </w:r>
          </w:p>
        </w:tc>
        <w:tc>
          <w:tcPr>
            <w:tcW w:w="2777" w:type="dxa"/>
            <w:vAlign w:val="center"/>
          </w:tcPr>
          <w:p w:rsidR="003006E3" w:rsidRPr="0093544F" w:rsidRDefault="00D41F0B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</w:tr>
      <w:tr w:rsidR="003006E3" w:rsidRPr="00382C32" w:rsidTr="003006E3">
        <w:trPr>
          <w:trHeight w:val="1792"/>
        </w:trPr>
        <w:tc>
          <w:tcPr>
            <w:tcW w:w="3640" w:type="dxa"/>
            <w:vAlign w:val="center"/>
          </w:tcPr>
          <w:p w:rsidR="003006E3" w:rsidRPr="00416B6E" w:rsidRDefault="003006E3" w:rsidP="00DE3558">
            <w:pPr>
              <w:jc w:val="center"/>
              <w:rPr>
                <w:sz w:val="36"/>
                <w:szCs w:val="28"/>
              </w:rPr>
            </w:pPr>
            <w:proofErr w:type="spellStart"/>
            <w:r>
              <w:rPr>
                <w:sz w:val="36"/>
                <w:szCs w:val="28"/>
              </w:rPr>
              <w:t>Vindišová</w:t>
            </w:r>
            <w:proofErr w:type="spellEnd"/>
            <w:r>
              <w:rPr>
                <w:sz w:val="36"/>
                <w:szCs w:val="28"/>
              </w:rPr>
              <w:t xml:space="preserve"> Lada</w:t>
            </w:r>
          </w:p>
        </w:tc>
        <w:tc>
          <w:tcPr>
            <w:tcW w:w="2774" w:type="dxa"/>
            <w:vAlign w:val="center"/>
          </w:tcPr>
          <w:p w:rsidR="003006E3" w:rsidRPr="0093544F" w:rsidRDefault="001E15EB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774" w:type="dxa"/>
            <w:vAlign w:val="center"/>
          </w:tcPr>
          <w:p w:rsidR="003006E3" w:rsidRPr="0093544F" w:rsidRDefault="003006E3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802" w:type="dxa"/>
            <w:vAlign w:val="center"/>
          </w:tcPr>
          <w:p w:rsidR="003006E3" w:rsidRPr="0093544F" w:rsidRDefault="00357890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777" w:type="dxa"/>
            <w:vAlign w:val="center"/>
          </w:tcPr>
          <w:p w:rsidR="003006E3" w:rsidRPr="0093544F" w:rsidRDefault="007F6BA5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</w:tr>
      <w:tr w:rsidR="003006E3" w:rsidRPr="00382C32" w:rsidTr="003006E3">
        <w:trPr>
          <w:trHeight w:val="1718"/>
        </w:trPr>
        <w:tc>
          <w:tcPr>
            <w:tcW w:w="3640" w:type="dxa"/>
            <w:vAlign w:val="center"/>
          </w:tcPr>
          <w:p w:rsidR="003006E3" w:rsidRPr="0093544F" w:rsidRDefault="003006E3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Kněbort</w:t>
            </w:r>
            <w:proofErr w:type="spellEnd"/>
            <w:r>
              <w:rPr>
                <w:sz w:val="40"/>
                <w:szCs w:val="32"/>
              </w:rPr>
              <w:t xml:space="preserve"> Patrik</w:t>
            </w:r>
          </w:p>
        </w:tc>
        <w:tc>
          <w:tcPr>
            <w:tcW w:w="2774" w:type="dxa"/>
            <w:vAlign w:val="center"/>
          </w:tcPr>
          <w:p w:rsidR="003006E3" w:rsidRPr="0093544F" w:rsidRDefault="009B08A0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7:6</w:t>
            </w:r>
          </w:p>
        </w:tc>
        <w:tc>
          <w:tcPr>
            <w:tcW w:w="2774" w:type="dxa"/>
            <w:vAlign w:val="center"/>
          </w:tcPr>
          <w:p w:rsidR="003006E3" w:rsidRPr="0093544F" w:rsidRDefault="00357890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802" w:type="dxa"/>
            <w:vAlign w:val="center"/>
          </w:tcPr>
          <w:p w:rsidR="003006E3" w:rsidRPr="0093544F" w:rsidRDefault="003006E3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777" w:type="dxa"/>
            <w:vAlign w:val="center"/>
          </w:tcPr>
          <w:p w:rsidR="003006E3" w:rsidRPr="0093544F" w:rsidRDefault="003618A1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</w:tr>
      <w:tr w:rsidR="003006E3" w:rsidRPr="00382C32" w:rsidTr="003006E3">
        <w:trPr>
          <w:trHeight w:val="1792"/>
        </w:trPr>
        <w:tc>
          <w:tcPr>
            <w:tcW w:w="3640" w:type="dxa"/>
            <w:vAlign w:val="center"/>
          </w:tcPr>
          <w:p w:rsidR="003006E3" w:rsidRPr="0093544F" w:rsidRDefault="003006E3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Ščeholev</w:t>
            </w:r>
            <w:proofErr w:type="spellEnd"/>
            <w:r>
              <w:rPr>
                <w:sz w:val="40"/>
                <w:szCs w:val="32"/>
              </w:rPr>
              <w:t xml:space="preserve"> Nikolas</w:t>
            </w:r>
          </w:p>
        </w:tc>
        <w:tc>
          <w:tcPr>
            <w:tcW w:w="2774" w:type="dxa"/>
            <w:vAlign w:val="center"/>
          </w:tcPr>
          <w:p w:rsidR="003006E3" w:rsidRPr="0093544F" w:rsidRDefault="00D41F0B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774" w:type="dxa"/>
            <w:vAlign w:val="center"/>
          </w:tcPr>
          <w:p w:rsidR="003006E3" w:rsidRPr="0093544F" w:rsidRDefault="007F6BA5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802" w:type="dxa"/>
            <w:vAlign w:val="center"/>
          </w:tcPr>
          <w:p w:rsidR="003006E3" w:rsidRPr="0093544F" w:rsidRDefault="003618A1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777" w:type="dxa"/>
            <w:vAlign w:val="center"/>
          </w:tcPr>
          <w:p w:rsidR="003006E3" w:rsidRPr="0093544F" w:rsidRDefault="003006E3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</w:tr>
    </w:tbl>
    <w:p w:rsidR="001A6567" w:rsidRPr="00382C32" w:rsidRDefault="0066704E" w:rsidP="0066704E">
      <w:pPr>
        <w:jc w:val="center"/>
        <w:rPr>
          <w:b/>
        </w:rPr>
      </w:pPr>
      <w:r w:rsidRPr="0066704E">
        <w:rPr>
          <w:b/>
          <w:sz w:val="40"/>
          <w:szCs w:val="40"/>
        </w:rPr>
        <w:t xml:space="preserve">Postupují </w:t>
      </w:r>
      <w:r w:rsidR="00B935A3">
        <w:rPr>
          <w:b/>
          <w:sz w:val="40"/>
          <w:szCs w:val="40"/>
        </w:rPr>
        <w:t>2</w:t>
      </w:r>
      <w:r w:rsidRPr="0066704E">
        <w:rPr>
          <w:b/>
          <w:sz w:val="40"/>
          <w:szCs w:val="40"/>
        </w:rPr>
        <w:t xml:space="preserve"> ze skupiny</w:t>
      </w:r>
    </w:p>
    <w:p w:rsidR="00382C32" w:rsidRDefault="00382C32"/>
    <w:sectPr w:rsidR="00382C32" w:rsidSect="00382C3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C32"/>
    <w:rsid w:val="0002750C"/>
    <w:rsid w:val="00096D67"/>
    <w:rsid w:val="000A11DD"/>
    <w:rsid w:val="00113770"/>
    <w:rsid w:val="00126657"/>
    <w:rsid w:val="001A5DE7"/>
    <w:rsid w:val="001A6567"/>
    <w:rsid w:val="001E15EB"/>
    <w:rsid w:val="003006E3"/>
    <w:rsid w:val="00321594"/>
    <w:rsid w:val="00357890"/>
    <w:rsid w:val="003618A1"/>
    <w:rsid w:val="00382C32"/>
    <w:rsid w:val="003832E3"/>
    <w:rsid w:val="003E59DF"/>
    <w:rsid w:val="00416B6E"/>
    <w:rsid w:val="00426AAC"/>
    <w:rsid w:val="004A7D7F"/>
    <w:rsid w:val="004B44C7"/>
    <w:rsid w:val="00514A59"/>
    <w:rsid w:val="00633030"/>
    <w:rsid w:val="0066704E"/>
    <w:rsid w:val="006753BC"/>
    <w:rsid w:val="0069594C"/>
    <w:rsid w:val="006E6AC8"/>
    <w:rsid w:val="00743803"/>
    <w:rsid w:val="007F58BA"/>
    <w:rsid w:val="007F6BA5"/>
    <w:rsid w:val="00800E15"/>
    <w:rsid w:val="0086670E"/>
    <w:rsid w:val="008A092B"/>
    <w:rsid w:val="009213C6"/>
    <w:rsid w:val="0093544F"/>
    <w:rsid w:val="009B08A0"/>
    <w:rsid w:val="009E7A44"/>
    <w:rsid w:val="00A27932"/>
    <w:rsid w:val="00B05FFB"/>
    <w:rsid w:val="00B935A3"/>
    <w:rsid w:val="00C21BDF"/>
    <w:rsid w:val="00C46B86"/>
    <w:rsid w:val="00C76D42"/>
    <w:rsid w:val="00C82221"/>
    <w:rsid w:val="00CE07AC"/>
    <w:rsid w:val="00D14D36"/>
    <w:rsid w:val="00D41F0B"/>
    <w:rsid w:val="00D804BE"/>
    <w:rsid w:val="00DB591B"/>
    <w:rsid w:val="00DE3558"/>
    <w:rsid w:val="00E15A2E"/>
    <w:rsid w:val="00E44123"/>
    <w:rsid w:val="00E61E2F"/>
    <w:rsid w:val="00F47CFF"/>
    <w:rsid w:val="00F71857"/>
    <w:rsid w:val="00F93D5E"/>
    <w:rsid w:val="00FF5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71CB5"/>
  <w15:docId w15:val="{37E52912-3629-8F42-9E55-D213EE6D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656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82C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71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1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2F409-424E-499F-98F9-82CD5C36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33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 Šárka</dc:creator>
  <cp:lastModifiedBy>Microsoft Office User</cp:lastModifiedBy>
  <cp:revision>6</cp:revision>
  <cp:lastPrinted>2024-12-20T16:47:00Z</cp:lastPrinted>
  <dcterms:created xsi:type="dcterms:W3CDTF">2025-07-17T15:07:00Z</dcterms:created>
  <dcterms:modified xsi:type="dcterms:W3CDTF">2025-07-18T10:01:00Z</dcterms:modified>
</cp:coreProperties>
</file>